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D6" w:rsidRPr="00831679" w:rsidRDefault="00831679" w:rsidP="00831679">
      <w:pPr>
        <w:jc w:val="center"/>
        <w:rPr>
          <w:b/>
          <w:sz w:val="28"/>
          <w:szCs w:val="28"/>
        </w:rPr>
      </w:pPr>
      <w:r w:rsidRPr="00831679">
        <w:rPr>
          <w:b/>
          <w:sz w:val="28"/>
          <w:szCs w:val="28"/>
        </w:rPr>
        <w:t>Meldingsformulier beveiligingsincidenten en datalekken</w:t>
      </w:r>
    </w:p>
    <w:p w:rsidR="00E54E41" w:rsidRPr="00E54E41" w:rsidRDefault="00E54E41">
      <w:pPr>
        <w:rPr>
          <w:sz w:val="24"/>
          <w:szCs w:val="24"/>
        </w:rPr>
      </w:pPr>
      <w:r w:rsidRPr="00E54E41">
        <w:rPr>
          <w:rFonts w:ascii="Calibri" w:eastAsia="Times New Roman" w:hAnsi="Calibri" w:cs="Calibri"/>
          <w:sz w:val="24"/>
          <w:szCs w:val="24"/>
          <w:lang w:eastAsia="nl-NL"/>
        </w:rPr>
        <w:t>Is er</w:t>
      </w:r>
      <w:r w:rsidR="00831679" w:rsidRPr="00E54E41">
        <w:rPr>
          <w:rFonts w:ascii="Calibri" w:eastAsia="Times New Roman" w:hAnsi="Calibri" w:cs="Calibri"/>
          <w:sz w:val="24"/>
          <w:szCs w:val="24"/>
          <w:lang w:eastAsia="nl-NL"/>
        </w:rPr>
        <w:t xml:space="preserve"> een vermoeden van een beveiligingsincident of een mogelijk datalek dan </w:t>
      </w:r>
      <w:r w:rsidRPr="00E54E41">
        <w:rPr>
          <w:rFonts w:ascii="Calibri" w:eastAsia="Times New Roman" w:hAnsi="Calibri" w:cs="Calibri"/>
          <w:sz w:val="24"/>
          <w:szCs w:val="24"/>
          <w:lang w:eastAsia="nl-NL"/>
        </w:rPr>
        <w:t>kan dit</w:t>
      </w:r>
      <w:r w:rsidR="00831679" w:rsidRPr="00E54E41">
        <w:rPr>
          <w:rFonts w:ascii="Calibri" w:eastAsia="Times New Roman" w:hAnsi="Calibri" w:cs="Calibri"/>
          <w:sz w:val="24"/>
          <w:szCs w:val="24"/>
          <w:lang w:eastAsia="nl-NL"/>
        </w:rPr>
        <w:t xml:space="preserve"> via dit formulier </w:t>
      </w:r>
      <w:r w:rsidRPr="00E54E41">
        <w:rPr>
          <w:rFonts w:ascii="Calibri" w:eastAsia="Times New Roman" w:hAnsi="Calibri" w:cs="Calibri"/>
          <w:sz w:val="24"/>
          <w:szCs w:val="24"/>
          <w:lang w:eastAsia="nl-NL"/>
        </w:rPr>
        <w:t>ge</w:t>
      </w:r>
      <w:r w:rsidR="00831679" w:rsidRPr="00E54E41">
        <w:rPr>
          <w:rFonts w:ascii="Calibri" w:eastAsia="Times New Roman" w:hAnsi="Calibri" w:cs="Calibri"/>
          <w:sz w:val="24"/>
          <w:szCs w:val="24"/>
          <w:lang w:eastAsia="nl-NL"/>
        </w:rPr>
        <w:t>meld</w:t>
      </w:r>
      <w:r w:rsidRPr="00E54E41">
        <w:rPr>
          <w:rFonts w:ascii="Calibri" w:eastAsia="Times New Roman" w:hAnsi="Calibri" w:cs="Calibri"/>
          <w:sz w:val="24"/>
          <w:szCs w:val="24"/>
          <w:lang w:eastAsia="nl-NL"/>
        </w:rPr>
        <w:t xml:space="preserve"> worden b</w:t>
      </w:r>
      <w:r w:rsidR="00831679" w:rsidRPr="00E54E41">
        <w:rPr>
          <w:rFonts w:ascii="Calibri" w:eastAsia="Times New Roman" w:hAnsi="Calibri" w:cs="Calibri"/>
          <w:sz w:val="24"/>
          <w:szCs w:val="24"/>
          <w:lang w:eastAsia="nl-NL"/>
        </w:rPr>
        <w:t xml:space="preserve">ij </w:t>
      </w:r>
      <w:hyperlink r:id="rId9" w:history="1">
        <w:r w:rsidR="00872F08" w:rsidRPr="00E54E41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datalek@monton.nl</w:t>
        </w:r>
      </w:hyperlink>
      <w:r w:rsidR="00872F08" w:rsidRPr="00E54E41">
        <w:rPr>
          <w:rFonts w:ascii="Calibri" w:eastAsia="Times New Roman" w:hAnsi="Calibri" w:cs="Calibri"/>
          <w:sz w:val="24"/>
          <w:szCs w:val="24"/>
          <w:lang w:eastAsia="nl-NL"/>
        </w:rPr>
        <w:t>.</w:t>
      </w:r>
      <w:r w:rsidR="00872F08" w:rsidRPr="00E54E41">
        <w:rPr>
          <w:sz w:val="24"/>
          <w:szCs w:val="24"/>
        </w:rPr>
        <w:t xml:space="preserve"> </w:t>
      </w:r>
      <w:r w:rsidRPr="00E54E41">
        <w:rPr>
          <w:sz w:val="24"/>
          <w:szCs w:val="24"/>
        </w:rPr>
        <w:t>Het schoolbestuur moet een datalek binnen 72 uur melden bij de Autoriteit Persoonsgegevens. Houd dus rekening met de verwerkingstijd.</w:t>
      </w:r>
    </w:p>
    <w:p w:rsidR="00831679" w:rsidRDefault="00831679">
      <w:r w:rsidRPr="0083167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Deze gegevens moeten worden aangeleverd:</w:t>
      </w:r>
      <w:bookmarkStart w:id="0" w:name="_GoBack"/>
      <w:bookmarkEnd w:id="0"/>
    </w:p>
    <w:p w:rsidR="00831679" w:rsidRDefault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Datum/periode van het beveiligingsincident / datalek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Gegevens van de melder (naam, functie, hoe te bereiken)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Heeft het incident binnen de school plaatsgevonden, zo niet waar dan wel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Toedracht van het incident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Korte beschrijving van het incident (verlies, diefstal)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Wat voor soort gegevens zijn er bij het incident betrokken (wel of geen persoonsgegevens</w:t>
      </w:r>
      <w:r w:rsidR="00093785">
        <w:rPr>
          <w:rFonts w:ascii="Calibri" w:eastAsia="Times New Roman" w:hAnsi="Calibri" w:cs="Calibri"/>
          <w:sz w:val="24"/>
          <w:szCs w:val="24"/>
          <w:lang w:eastAsia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t>Wie is er verantwoordelijk voor het datalek (welke persoon of organisatie)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:rsidR="00872F08" w:rsidRDefault="00872F08" w:rsidP="00831679">
            <w:pP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:rsidR="00E54E41" w:rsidRDefault="00E54E41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4E41" w:rsidRDefault="00E54E41">
      <w:pPr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br w:type="page"/>
      </w:r>
    </w:p>
    <w:p w:rsidR="00831679" w:rsidRDefault="00831679" w:rsidP="00831679">
      <w:pPr>
        <w:rPr>
          <w:rFonts w:ascii="Calibri" w:eastAsia="Times New Roman" w:hAnsi="Calibri" w:cs="Calibri"/>
          <w:sz w:val="24"/>
          <w:szCs w:val="24"/>
          <w:lang w:eastAsia="nl-NL"/>
        </w:rPr>
      </w:pPr>
      <w:r w:rsidRPr="00831679">
        <w:rPr>
          <w:rFonts w:ascii="Calibri" w:eastAsia="Times New Roman" w:hAnsi="Calibri" w:cs="Calibri"/>
          <w:sz w:val="24"/>
          <w:szCs w:val="24"/>
          <w:lang w:eastAsia="nl-NL"/>
        </w:rPr>
        <w:lastRenderedPageBreak/>
        <w:t>Welke actie al is ondernomen.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A0B" w:rsidTr="00340A0B">
        <w:tc>
          <w:tcPr>
            <w:tcW w:w="9060" w:type="dxa"/>
          </w:tcPr>
          <w:p w:rsidR="00340A0B" w:rsidRDefault="00340A0B" w:rsidP="00831679"/>
          <w:p w:rsidR="00872F08" w:rsidRDefault="00872F08" w:rsidP="00831679"/>
          <w:p w:rsidR="00E54E41" w:rsidRDefault="00E54E41" w:rsidP="00831679"/>
          <w:p w:rsidR="00E54E41" w:rsidRDefault="00E54E41" w:rsidP="00831679"/>
          <w:p w:rsidR="00872F08" w:rsidRDefault="00872F08" w:rsidP="00831679"/>
          <w:p w:rsidR="00872F08" w:rsidRDefault="00872F08" w:rsidP="00831679"/>
        </w:tc>
      </w:tr>
    </w:tbl>
    <w:p w:rsidR="00340A0B" w:rsidRDefault="00340A0B" w:rsidP="00831679"/>
    <w:sectPr w:rsidR="00340A0B" w:rsidSect="00872F08">
      <w:headerReference w:type="default" r:id="rId10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F2" w:rsidRDefault="005403F2" w:rsidP="00831679">
      <w:pPr>
        <w:spacing w:after="0" w:line="240" w:lineRule="auto"/>
      </w:pPr>
      <w:r>
        <w:separator/>
      </w:r>
    </w:p>
  </w:endnote>
  <w:endnote w:type="continuationSeparator" w:id="0">
    <w:p w:rsidR="005403F2" w:rsidRDefault="005403F2" w:rsidP="008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F2" w:rsidRDefault="005403F2" w:rsidP="00831679">
      <w:pPr>
        <w:spacing w:after="0" w:line="240" w:lineRule="auto"/>
      </w:pPr>
      <w:r>
        <w:separator/>
      </w:r>
    </w:p>
  </w:footnote>
  <w:footnote w:type="continuationSeparator" w:id="0">
    <w:p w:rsidR="005403F2" w:rsidRDefault="005403F2" w:rsidP="0083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79" w:rsidRDefault="00831679">
    <w:pPr>
      <w:pStyle w:val="Koptekst"/>
    </w:pPr>
    <w:r w:rsidRPr="00831679">
      <w:rPr>
        <w:rFonts w:ascii="Calibri" w:eastAsia="Times New Roman" w:hAnsi="Calibri" w:cs="Calibri"/>
        <w:noProof/>
        <w:lang w:eastAsia="nl-NL"/>
      </w:rPr>
      <w:drawing>
        <wp:anchor distT="0" distB="0" distL="114300" distR="114300" simplePos="0" relativeHeight="251659264" behindDoc="0" locked="0" layoutInCell="1" allowOverlap="1" wp14:anchorId="4D881348" wp14:editId="7858842C">
          <wp:simplePos x="0" y="0"/>
          <wp:positionH relativeFrom="column">
            <wp:posOffset>3095625</wp:posOffset>
          </wp:positionH>
          <wp:positionV relativeFrom="paragraph">
            <wp:posOffset>-143510</wp:posOffset>
          </wp:positionV>
          <wp:extent cx="2438400" cy="571500"/>
          <wp:effectExtent l="0" t="0" r="0" b="0"/>
          <wp:wrapNone/>
          <wp:docPr id="15" name="Afbeelding 15" descr="logo151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logo151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679" w:rsidRDefault="00831679">
    <w:pPr>
      <w:pStyle w:val="Koptekst"/>
    </w:pPr>
  </w:p>
  <w:p w:rsidR="00831679" w:rsidRDefault="008316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9"/>
    <w:rsid w:val="00093785"/>
    <w:rsid w:val="001570D6"/>
    <w:rsid w:val="00340A0B"/>
    <w:rsid w:val="005403F2"/>
    <w:rsid w:val="005A62C2"/>
    <w:rsid w:val="00831679"/>
    <w:rsid w:val="008441A2"/>
    <w:rsid w:val="00872F08"/>
    <w:rsid w:val="00B931E7"/>
    <w:rsid w:val="00CB0524"/>
    <w:rsid w:val="00E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AAF6-D7D9-40C1-A371-103415B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679"/>
  </w:style>
  <w:style w:type="paragraph" w:styleId="Voettekst">
    <w:name w:val="footer"/>
    <w:basedOn w:val="Standaard"/>
    <w:link w:val="VoettekstChar"/>
    <w:uiPriority w:val="99"/>
    <w:unhideWhenUsed/>
    <w:rsid w:val="0083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679"/>
  </w:style>
  <w:style w:type="table" w:styleId="Tabelraster">
    <w:name w:val="Table Grid"/>
    <w:basedOn w:val="Standaardtabel"/>
    <w:uiPriority w:val="39"/>
    <w:rsid w:val="0034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talek@mont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31C014E5DFC43B240ADFAE089E4AD" ma:contentTypeVersion="12" ma:contentTypeDescription="Een nieuw document maken." ma:contentTypeScope="" ma:versionID="1fd1b73b6317f2614e2c8d3aba0cc75a">
  <xsd:schema xmlns:xsd="http://www.w3.org/2001/XMLSchema" xmlns:xs="http://www.w3.org/2001/XMLSchema" xmlns:p="http://schemas.microsoft.com/office/2006/metadata/properties" xmlns:ns2="512b6d9a-3f33-4957-b0e1-d2baa74a65f0" xmlns:ns3="801f7b48-2f20-477b-a1b0-267571cbefea" targetNamespace="http://schemas.microsoft.com/office/2006/metadata/properties" ma:root="true" ma:fieldsID="3b6fd2d91c7751d62156ea4631464031" ns2:_="" ns3:_="">
    <xsd:import namespace="512b6d9a-3f33-4957-b0e1-d2baa74a65f0"/>
    <xsd:import namespace="801f7b48-2f20-477b-a1b0-267571cbe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6d9a-3f33-4957-b0e1-d2baa74a6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7b48-2f20-477b-a1b0-267571cb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A6E8F-ABC7-4F57-877A-8BFFB3AF9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5183F-93BF-4DE5-AD34-543064CEC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4E86-8019-45F7-9A69-47925486D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 Bruinsma</dc:creator>
  <cp:keywords/>
  <dc:description/>
  <cp:lastModifiedBy>Puck Bruinsma</cp:lastModifiedBy>
  <cp:revision>2</cp:revision>
  <dcterms:created xsi:type="dcterms:W3CDTF">2020-11-09T14:51:00Z</dcterms:created>
  <dcterms:modified xsi:type="dcterms:W3CDTF">2020-11-09T14:51:00Z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0x01010025D31C014E5DFC43B240ADFAE089E4AD</vt:lpwstr>
  </property>
</Properties>
</file>